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9DF0" w14:textId="40CE24F2" w:rsidR="000036E7" w:rsidRPr="000878E7" w:rsidRDefault="000036E7">
      <w:pPr>
        <w:rPr>
          <w:b/>
          <w:bCs/>
        </w:rPr>
      </w:pPr>
      <w:r>
        <w:rPr>
          <w:b/>
          <w:bCs/>
        </w:rPr>
        <w:t xml:space="preserve">Wunderschöne </w:t>
      </w:r>
      <w:r w:rsidRPr="000036E7">
        <w:rPr>
          <w:b/>
          <w:bCs/>
        </w:rPr>
        <w:t>Erinnerungen an die Ski</w:t>
      </w:r>
      <w:r w:rsidR="000878E7">
        <w:rPr>
          <w:b/>
          <w:bCs/>
        </w:rPr>
        <w:t>-S</w:t>
      </w:r>
      <w:r w:rsidRPr="000036E7">
        <w:rPr>
          <w:b/>
          <w:bCs/>
        </w:rPr>
        <w:t>aison 2024 / 2025</w:t>
      </w:r>
    </w:p>
    <w:p w14:paraId="0DC9785D" w14:textId="111C72B8" w:rsidR="006C5FBD" w:rsidRPr="000036E7" w:rsidRDefault="00AD1532">
      <w:pPr>
        <w:rPr>
          <w:rFonts w:cstheme="minorHAnsi"/>
        </w:rPr>
      </w:pPr>
      <w:r w:rsidRPr="000036E7">
        <w:rPr>
          <w:rFonts w:cstheme="minorHAnsi"/>
        </w:rPr>
        <w:t xml:space="preserve">Auch diesen Winter durften wir </w:t>
      </w:r>
      <w:r w:rsidR="000036E7">
        <w:rPr>
          <w:rFonts w:cstheme="minorHAnsi"/>
        </w:rPr>
        <w:t>wiederum wunder</w:t>
      </w:r>
      <w:r w:rsidRPr="000036E7">
        <w:rPr>
          <w:rFonts w:cstheme="minorHAnsi"/>
        </w:rPr>
        <w:t>schöne Skitage geniessen. Das Skifahren ist eine Gruppenaktivität, bei welcher alle Kinder und auch Mitarbeit</w:t>
      </w:r>
      <w:r w:rsidR="00026C95" w:rsidRPr="000036E7">
        <w:rPr>
          <w:rFonts w:cstheme="minorHAnsi"/>
        </w:rPr>
        <w:t>ende</w:t>
      </w:r>
      <w:r w:rsidRPr="000036E7">
        <w:rPr>
          <w:rFonts w:cstheme="minorHAnsi"/>
        </w:rPr>
        <w:t>, mit Begeisterung dabei sind. Der Winter ist</w:t>
      </w:r>
      <w:r w:rsidR="001619CF" w:rsidRPr="000036E7">
        <w:rPr>
          <w:rFonts w:cstheme="minorHAnsi"/>
        </w:rPr>
        <w:t xml:space="preserve"> </w:t>
      </w:r>
      <w:r w:rsidR="000036E7">
        <w:rPr>
          <w:rFonts w:cstheme="minorHAnsi"/>
        </w:rPr>
        <w:t xml:space="preserve">nun definitiv dem Frühling gewichen </w:t>
      </w:r>
      <w:r w:rsidRPr="000036E7">
        <w:rPr>
          <w:rFonts w:cstheme="minorHAnsi"/>
        </w:rPr>
        <w:t>und so freuen wir uns</w:t>
      </w:r>
      <w:r w:rsidR="001619CF" w:rsidRPr="000036E7">
        <w:rPr>
          <w:rFonts w:cstheme="minorHAnsi"/>
        </w:rPr>
        <w:t>,</w:t>
      </w:r>
      <w:r w:rsidRPr="000036E7">
        <w:rPr>
          <w:rFonts w:cstheme="minorHAnsi"/>
        </w:rPr>
        <w:t xml:space="preserve"> </w:t>
      </w:r>
      <w:r w:rsidR="000036E7">
        <w:rPr>
          <w:rFonts w:cstheme="minorHAnsi"/>
        </w:rPr>
        <w:t xml:space="preserve">wenn wir auch im nächsten Winter wiederum viele </w:t>
      </w:r>
      <w:r w:rsidR="001619CF" w:rsidRPr="000036E7">
        <w:rPr>
          <w:rFonts w:cstheme="minorHAnsi"/>
        </w:rPr>
        <w:t>Tage auf der Piste verbringen dürfen.</w:t>
      </w:r>
      <w:r w:rsidR="000036E7">
        <w:rPr>
          <w:rFonts w:cstheme="minorHAnsi"/>
        </w:rPr>
        <w:t xml:space="preserve"> Vielen herzlichen Dank an alle, welche uns diese Erlebnisse überhaupt ermöglichen. </w:t>
      </w:r>
    </w:p>
    <w:p w14:paraId="026FD487" w14:textId="77777777" w:rsidR="000036E7" w:rsidRDefault="000036E7"/>
    <w:p w14:paraId="4A503761" w14:textId="77777777" w:rsidR="000036E7" w:rsidRDefault="000036E7"/>
    <w:p w14:paraId="4F65D558" w14:textId="13536EF1" w:rsidR="001619CF" w:rsidRDefault="00026C95">
      <w:r>
        <w:rPr>
          <w:noProof/>
        </w:rPr>
        <w:drawing>
          <wp:inline distT="0" distB="0" distL="0" distR="0" wp14:anchorId="02D3CB14" wp14:editId="3FE2D9B8">
            <wp:extent cx="4978400" cy="3733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C00C" w14:textId="275B1E1C" w:rsidR="00026C95" w:rsidRDefault="00026C95"/>
    <w:sectPr w:rsidR="00026C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669E" w14:textId="77777777" w:rsidR="00A3407F" w:rsidRDefault="00A3407F" w:rsidP="009170C0">
      <w:pPr>
        <w:spacing w:after="0" w:line="240" w:lineRule="auto"/>
      </w:pPr>
      <w:r>
        <w:separator/>
      </w:r>
    </w:p>
  </w:endnote>
  <w:endnote w:type="continuationSeparator" w:id="0">
    <w:p w14:paraId="65E53D2B" w14:textId="77777777" w:rsidR="00A3407F" w:rsidRDefault="00A3407F" w:rsidP="0091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D08D" w14:textId="77777777" w:rsidR="00A3407F" w:rsidRDefault="00A3407F" w:rsidP="009170C0">
      <w:pPr>
        <w:spacing w:after="0" w:line="240" w:lineRule="auto"/>
      </w:pPr>
      <w:r>
        <w:separator/>
      </w:r>
    </w:p>
  </w:footnote>
  <w:footnote w:type="continuationSeparator" w:id="0">
    <w:p w14:paraId="0538A5C4" w14:textId="77777777" w:rsidR="00A3407F" w:rsidRDefault="00A3407F" w:rsidP="0091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2"/>
    <w:rsid w:val="000036E7"/>
    <w:rsid w:val="00026C95"/>
    <w:rsid w:val="000878E7"/>
    <w:rsid w:val="000C377C"/>
    <w:rsid w:val="001619CF"/>
    <w:rsid w:val="00514E4F"/>
    <w:rsid w:val="006C5FBD"/>
    <w:rsid w:val="009170C0"/>
    <w:rsid w:val="00983A3B"/>
    <w:rsid w:val="00A3407F"/>
    <w:rsid w:val="00AD1532"/>
    <w:rsid w:val="00B17BEE"/>
    <w:rsid w:val="00C76B2E"/>
    <w:rsid w:val="00D207CA"/>
    <w:rsid w:val="00E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57ECC"/>
  <w15:chartTrackingRefBased/>
  <w15:docId w15:val="{00583CC9-4D17-4546-965D-06BDFFF0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70C0"/>
  </w:style>
  <w:style w:type="paragraph" w:styleId="Fuzeile">
    <w:name w:val="footer"/>
    <w:basedOn w:val="Standard"/>
    <w:link w:val="FuzeileZchn"/>
    <w:uiPriority w:val="99"/>
    <w:unhideWhenUsed/>
    <w:rsid w:val="0091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chihu Chihu</dc:creator>
  <cp:keywords/>
  <dc:description/>
  <cp:lastModifiedBy>Jürg Egli</cp:lastModifiedBy>
  <cp:revision>6</cp:revision>
  <dcterms:created xsi:type="dcterms:W3CDTF">2023-02-09T12:19:00Z</dcterms:created>
  <dcterms:modified xsi:type="dcterms:W3CDTF">2025-04-23T11:37:00Z</dcterms:modified>
</cp:coreProperties>
</file>